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92E" w:rsidRPr="00E2592E" w:rsidRDefault="00E2592E" w:rsidP="00E2592E">
      <w:pPr>
        <w:jc w:val="center"/>
        <w:rPr>
          <w:b/>
          <w:color w:val="0070C0"/>
          <w:sz w:val="28"/>
          <w:u w:val="single"/>
        </w:rPr>
      </w:pPr>
      <w:r w:rsidRPr="00E2592E">
        <w:rPr>
          <w:b/>
          <w:color w:val="0070C0"/>
          <w:sz w:val="28"/>
          <w:u w:val="single"/>
        </w:rPr>
        <w:t>WHAT PEOPLE WANT TO KNOW!</w:t>
      </w:r>
      <w:bookmarkStart w:id="0" w:name="_GoBack"/>
      <w:bookmarkEnd w:id="0"/>
    </w:p>
    <w:p w:rsidR="00500691" w:rsidRDefault="00B3264A">
      <w:r>
        <w:t>We have 30 seconds to get our message thr</w:t>
      </w:r>
      <w:r w:rsidR="00500691">
        <w:t>o</w:t>
      </w:r>
      <w:r>
        <w:t>u</w:t>
      </w:r>
      <w:r w:rsidR="00500691">
        <w:t>gh</w:t>
      </w:r>
      <w:r>
        <w:t xml:space="preserve"> to prospects. After that, we</w:t>
      </w:r>
      <w:r>
        <w:br/>
        <w:t xml:space="preserve">lose their attention. </w:t>
      </w:r>
    </w:p>
    <w:p w:rsidR="00500691" w:rsidRDefault="00500691">
      <w:r>
        <w:t>This means, we have a 30 second window to get their attention.</w:t>
      </w:r>
      <w:r w:rsidR="00B3264A">
        <w:br/>
      </w:r>
      <w:r w:rsidR="00B3264A">
        <w:br/>
        <w:t>So, we need to give the info</w:t>
      </w:r>
      <w:r>
        <w:t xml:space="preserve">rmation that </w:t>
      </w:r>
      <w:r w:rsidR="00B3264A">
        <w:t>they basically require, (in less than 60</w:t>
      </w:r>
      <w:r w:rsidR="00B3264A">
        <w:br/>
        <w:t>seconds), which is 3 things</w:t>
      </w:r>
      <w:r>
        <w:t xml:space="preserve">; </w:t>
      </w:r>
      <w:r w:rsidR="00B3264A">
        <w:br/>
      </w:r>
      <w:r w:rsidR="00B3264A">
        <w:br/>
      </w:r>
      <w:r w:rsidR="00B3264A" w:rsidRPr="00500691">
        <w:rPr>
          <w:b/>
        </w:rPr>
        <w:t>1. What kind of business is it?</w:t>
      </w:r>
      <w:r w:rsidR="00B3264A" w:rsidRPr="00500691">
        <w:rPr>
          <w:b/>
        </w:rPr>
        <w:br/>
        <w:t>2. Can one make $$$ doing it?</w:t>
      </w:r>
      <w:r w:rsidR="00B3264A" w:rsidRPr="00500691">
        <w:rPr>
          <w:b/>
        </w:rPr>
        <w:br/>
        <w:t>3. What kind of $$$ can they make?</w:t>
      </w:r>
      <w:r w:rsidR="00B3264A" w:rsidRPr="00500691">
        <w:rPr>
          <w:b/>
        </w:rPr>
        <w:br/>
      </w:r>
      <w:r w:rsidR="00B3264A">
        <w:br/>
      </w:r>
      <w:r w:rsidR="00B3264A" w:rsidRPr="00500691">
        <w:rPr>
          <w:b/>
        </w:rPr>
        <w:t>E</w:t>
      </w:r>
      <w:r w:rsidRPr="00500691">
        <w:rPr>
          <w:b/>
        </w:rPr>
        <w:t>xample</w:t>
      </w:r>
      <w:r w:rsidR="00B3264A">
        <w:t xml:space="preserve"> "We are in the GANGSTER business. You can make lots of money, KILLING</w:t>
      </w:r>
      <w:r>
        <w:t xml:space="preserve"> </w:t>
      </w:r>
      <w:r w:rsidR="00B3264A">
        <w:t xml:space="preserve">people. </w:t>
      </w:r>
    </w:p>
    <w:p w:rsidR="00500691" w:rsidRDefault="00B3264A">
      <w:r>
        <w:t xml:space="preserve">You make $20,000 per kill. </w:t>
      </w:r>
    </w:p>
    <w:p w:rsidR="00B3264A" w:rsidRDefault="00B3264A">
      <w:r>
        <w:t>Kill ONE person a week, you make</w:t>
      </w:r>
      <w:r>
        <w:br/>
        <w:t>$80,000 a month."</w:t>
      </w:r>
    </w:p>
    <w:p w:rsidR="00500691" w:rsidRDefault="00500691" w:rsidP="00B3264A">
      <w:pPr>
        <w:pStyle w:val="NoSpacing"/>
        <w:rPr>
          <w:b/>
          <w:color w:val="FF0000"/>
          <w:sz w:val="32"/>
        </w:rPr>
      </w:pPr>
    </w:p>
    <w:p w:rsidR="00B3264A" w:rsidRDefault="00B3264A" w:rsidP="00B3264A">
      <w:pPr>
        <w:pStyle w:val="NoSpacing"/>
        <w:rPr>
          <w:b/>
          <w:color w:val="FF0000"/>
          <w:sz w:val="32"/>
        </w:rPr>
      </w:pPr>
      <w:r w:rsidRPr="00B2425C">
        <w:rPr>
          <w:b/>
          <w:color w:val="FF0000"/>
          <w:sz w:val="32"/>
        </w:rPr>
        <w:t>“We are in the Stemcell Nutrition business</w:t>
      </w:r>
      <w:r w:rsidR="00500691">
        <w:rPr>
          <w:b/>
          <w:color w:val="FF0000"/>
          <w:sz w:val="32"/>
        </w:rPr>
        <w:t xml:space="preserve"> with much NEEDED </w:t>
      </w:r>
      <w:r w:rsidRPr="00B2425C">
        <w:rPr>
          <w:b/>
          <w:color w:val="FF0000"/>
          <w:sz w:val="32"/>
        </w:rPr>
        <w:t xml:space="preserve">products </w:t>
      </w:r>
      <w:r w:rsidR="00500691">
        <w:rPr>
          <w:b/>
          <w:color w:val="FF0000"/>
          <w:sz w:val="32"/>
        </w:rPr>
        <w:t xml:space="preserve">for </w:t>
      </w:r>
      <w:r w:rsidRPr="00B2425C">
        <w:rPr>
          <w:b/>
          <w:color w:val="FF0000"/>
          <w:sz w:val="32"/>
        </w:rPr>
        <w:t>all people who want good health and wellbeing.</w:t>
      </w:r>
    </w:p>
    <w:p w:rsidR="001A31FE" w:rsidRPr="00B2425C" w:rsidRDefault="001A31FE" w:rsidP="00B3264A">
      <w:pPr>
        <w:pStyle w:val="NoSpacing"/>
        <w:rPr>
          <w:b/>
          <w:color w:val="FF0000"/>
          <w:sz w:val="32"/>
        </w:rPr>
      </w:pPr>
    </w:p>
    <w:p w:rsidR="00B3264A" w:rsidRDefault="00B3264A" w:rsidP="00B3264A">
      <w:pPr>
        <w:pStyle w:val="NoSpacing"/>
        <w:rPr>
          <w:b/>
          <w:color w:val="FF0000"/>
          <w:sz w:val="32"/>
        </w:rPr>
      </w:pPr>
      <w:r w:rsidRPr="00B2425C">
        <w:rPr>
          <w:b/>
          <w:color w:val="FF0000"/>
          <w:sz w:val="32"/>
        </w:rPr>
        <w:t xml:space="preserve">You can make a lot of money helping people </w:t>
      </w:r>
      <w:r w:rsidR="00B2425C">
        <w:rPr>
          <w:b/>
          <w:color w:val="FF0000"/>
          <w:sz w:val="32"/>
        </w:rPr>
        <w:t xml:space="preserve">to </w:t>
      </w:r>
      <w:r w:rsidRPr="00B2425C">
        <w:rPr>
          <w:b/>
          <w:color w:val="FF0000"/>
          <w:sz w:val="32"/>
        </w:rPr>
        <w:t>get well.</w:t>
      </w:r>
    </w:p>
    <w:p w:rsidR="001A31FE" w:rsidRPr="00B2425C" w:rsidRDefault="001A31FE" w:rsidP="00B3264A">
      <w:pPr>
        <w:pStyle w:val="NoSpacing"/>
        <w:rPr>
          <w:b/>
          <w:color w:val="FF0000"/>
          <w:sz w:val="32"/>
        </w:rPr>
      </w:pPr>
    </w:p>
    <w:p w:rsidR="00B3264A" w:rsidRPr="00B2425C" w:rsidRDefault="00B3264A" w:rsidP="00B3264A">
      <w:pPr>
        <w:pStyle w:val="NoSpacing"/>
        <w:rPr>
          <w:b/>
          <w:color w:val="FF0000"/>
          <w:sz w:val="32"/>
        </w:rPr>
      </w:pPr>
      <w:r w:rsidRPr="00B2425C">
        <w:rPr>
          <w:b/>
          <w:color w:val="FF0000"/>
          <w:sz w:val="32"/>
        </w:rPr>
        <w:t xml:space="preserve">Help make people well and with </w:t>
      </w:r>
      <w:r w:rsidR="001A31FE">
        <w:rPr>
          <w:b/>
          <w:color w:val="FF0000"/>
          <w:sz w:val="32"/>
        </w:rPr>
        <w:t xml:space="preserve">my help get </w:t>
      </w:r>
      <w:r w:rsidRPr="00B2425C">
        <w:rPr>
          <w:b/>
          <w:color w:val="FF0000"/>
          <w:sz w:val="32"/>
        </w:rPr>
        <w:t>4 people in your team, you can make about $100 a month, with about 40 people, make about $1,000 a month and with about 400 people in your team, make about $10,000 a month.”</w:t>
      </w:r>
    </w:p>
    <w:p w:rsidR="00B3264A" w:rsidRDefault="00B3264A" w:rsidP="00B3264A">
      <w:pPr>
        <w:pStyle w:val="NoSpacing"/>
      </w:pPr>
    </w:p>
    <w:p w:rsidR="00526DB1" w:rsidRDefault="00B3264A">
      <w:r>
        <w:br/>
      </w:r>
      <w:r>
        <w:br/>
        <w:t>That took about 20 seconds.</w:t>
      </w:r>
      <w:r>
        <w:br/>
      </w:r>
      <w:r>
        <w:br/>
        <w:t>Now, they now know what the business is. They know what they have to do</w:t>
      </w:r>
      <w:r>
        <w:br/>
        <w:t>to make $$$. And they know WHAT activity they have to do to make</w:t>
      </w:r>
      <w:r>
        <w:br/>
        <w:t xml:space="preserve">specific money. </w:t>
      </w:r>
    </w:p>
    <w:p w:rsidR="006048CE" w:rsidRDefault="00B3264A">
      <w:r w:rsidRPr="00500691">
        <w:rPr>
          <w:b/>
        </w:rPr>
        <w:t>And THAT</w:t>
      </w:r>
      <w:r w:rsidR="00500691" w:rsidRPr="00500691">
        <w:rPr>
          <w:b/>
        </w:rPr>
        <w:t>’</w:t>
      </w:r>
      <w:r w:rsidRPr="00500691">
        <w:rPr>
          <w:b/>
        </w:rPr>
        <w:t>S a complete REAL presentation</w:t>
      </w:r>
      <w:r>
        <w:t>.</w:t>
      </w:r>
    </w:p>
    <w:sectPr w:rsidR="006048CE" w:rsidSect="006048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64A"/>
    <w:rsid w:val="00027ABD"/>
    <w:rsid w:val="001A31FE"/>
    <w:rsid w:val="00490B34"/>
    <w:rsid w:val="00500691"/>
    <w:rsid w:val="00526DB1"/>
    <w:rsid w:val="006048CE"/>
    <w:rsid w:val="007A0D29"/>
    <w:rsid w:val="009364BE"/>
    <w:rsid w:val="00A73EA0"/>
    <w:rsid w:val="00B2425C"/>
    <w:rsid w:val="00B3264A"/>
    <w:rsid w:val="00CF741D"/>
    <w:rsid w:val="00E2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 w:themeColor="text1"/>
        <w:sz w:val="24"/>
        <w:szCs w:val="24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E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3264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color w:val="000000" w:themeColor="text1"/>
        <w:sz w:val="24"/>
        <w:szCs w:val="24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E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326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Rons</dc:creator>
  <cp:lastModifiedBy>Ron's PC</cp:lastModifiedBy>
  <cp:revision>7</cp:revision>
  <cp:lastPrinted>2024-04-05T23:36:00Z</cp:lastPrinted>
  <dcterms:created xsi:type="dcterms:W3CDTF">2024-03-30T04:38:00Z</dcterms:created>
  <dcterms:modified xsi:type="dcterms:W3CDTF">2024-04-05T23:37:00Z</dcterms:modified>
</cp:coreProperties>
</file>