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A45" w:rsidRPr="005E3A45" w:rsidRDefault="00C1383F" w:rsidP="00C138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  <w:t>Do Not Quit!</w:t>
      </w:r>
    </w:p>
    <w:p w:rsidR="002C1FD9" w:rsidRDefault="005E3A45" w:rsidP="00301864">
      <w:pPr>
        <w:spacing w:before="100" w:beforeAutospacing="1" w:after="100" w:afterAutospacing="1" w:line="240" w:lineRule="auto"/>
      </w:pP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t>Stick it out!</w:t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Entering the holiday season I always reflect on what I’m thankful for. And this year one of the things that stuck out that I’m thankful for is the simple fact that I stuck it out! </w:t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That I didn’t give up or quit on my dreams.</w:t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And I had a young guy approach me </w:t>
      </w:r>
      <w:r w:rsidR="00DF1B12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at </w:t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t>an event I did in Vegas and he told me he watched my videos and he thanked me for them.</w:t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He told me he was so ready to quit but he watched my videos and they helped keep him in the game.</w:t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I look at someone like Alex. A young guy, struggling a bit in network marketing. And it kind of reminds me of myself </w:t>
      </w:r>
      <w:r w:rsidR="00DF1B12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in </w:t>
      </w:r>
      <w:bookmarkStart w:id="0" w:name="_GoBack"/>
      <w:bookmarkEnd w:id="0"/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t>my first several years in network marketing.</w:t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And I just want to tell you, I struggled for a very long time. It took me a very long time to get the skill set and develop my people skills. </w:t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But re-read that last sentence. </w:t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It’s something that is developed through dedication, effort, and work. And that means that ANYONE can have the same things IF they just don’t quit!</w:t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All you have to do to make it in network marketing is do not quit!</w:t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It gets hard… do not quit!</w:t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You get frustrated… do not quit!</w:t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You want to quit… DO NOT QUIT!</w:t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I went through what seemed like endless amounts of frustration and struggle and the most important thing I had to do was tell myself do not quit!</w:t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So my message to you is this.</w:t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Just don’t quit! Keep no going. Even when it looks like nothing is ever going to work for you, DO NOT QUIT!</w:t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I promise you, it’s worth it.</w:t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If you've got a question I can help you out with be sure to send it in to: askmatt@mattmorris.com and as always,</w:t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Make Life An Adventure!</w:t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Matt Morris</w:t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#1 Best Selling Author</w:t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5E3A4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P.S. Be sure and enter your name and email address over at www.mattmorris.com to get all my video updates and training tips!</w:t>
      </w:r>
    </w:p>
    <w:sectPr w:rsidR="002C1FD9" w:rsidSect="00301864">
      <w:pgSz w:w="11906" w:h="16838"/>
      <w:pgMar w:top="851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E3A45"/>
    <w:rsid w:val="002C1FD9"/>
    <w:rsid w:val="00301864"/>
    <w:rsid w:val="005E3A45"/>
    <w:rsid w:val="00C1383F"/>
    <w:rsid w:val="00DF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F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E3A4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E3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4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1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Rons</dc:creator>
  <cp:lastModifiedBy>Ron's PC</cp:lastModifiedBy>
  <cp:revision>4</cp:revision>
  <dcterms:created xsi:type="dcterms:W3CDTF">2014-12-14T04:51:00Z</dcterms:created>
  <dcterms:modified xsi:type="dcterms:W3CDTF">2024-04-02T01:13:00Z</dcterms:modified>
</cp:coreProperties>
</file>